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0278" w14:textId="2AE84E0F" w:rsidR="00F557B9" w:rsidRDefault="00F557B9" w:rsidP="00F557B9">
      <w:r w:rsidRPr="00F557B9">
        <w:rPr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Body jet webinars</w:t>
      </w:r>
      <w:r w:rsidRPr="00F557B9">
        <w:t xml:space="preserve"> </w:t>
      </w:r>
    </w:p>
    <w:p w14:paraId="2D075DD5" w14:textId="77777777" w:rsidR="00F557B9" w:rsidRPr="00F557B9" w:rsidRDefault="00F557B9" w:rsidP="00F557B9"/>
    <w:p w14:paraId="38749CBD" w14:textId="77777777" w:rsidR="00F557B9" w:rsidRDefault="00F557B9" w:rsidP="00F557B9">
      <w:pPr>
        <w:rPr>
          <w:rtl/>
        </w:rPr>
      </w:pPr>
    </w:p>
    <w:p w14:paraId="00AB9ED1" w14:textId="41175DC1" w:rsidR="00F557B9" w:rsidRDefault="00F557B9" w:rsidP="00F557B9">
      <w:r>
        <w:t>Water-Jet Technology overview by Dr. Malan, </w:t>
      </w:r>
    </w:p>
    <w:p w14:paraId="52F86841" w14:textId="77777777" w:rsidR="00F557B9" w:rsidRDefault="00000000" w:rsidP="00F557B9">
      <w:hyperlink r:id="rId4" w:history="1">
        <w:r w:rsidR="00F557B9">
          <w:rPr>
            <w:rStyle w:val="Hyperlink"/>
          </w:rPr>
          <w:t>https://attendee.gotowebinar.com/register/821325681747992321</w:t>
        </w:r>
      </w:hyperlink>
      <w:r w:rsidR="00F557B9">
        <w:br/>
      </w:r>
      <w:r w:rsidR="00F557B9">
        <w:br/>
        <w:t>Learn more about Water Assisted Liposuction as well as using Body-Jet Evo for Lipedema with Dr. Todd Malan</w:t>
      </w:r>
      <w:r w:rsidR="00F557B9">
        <w:br/>
      </w:r>
      <w:hyperlink r:id="rId5" w:history="1">
        <w:r w:rsidR="00F557B9">
          <w:rPr>
            <w:rStyle w:val="Hyperlink"/>
          </w:rPr>
          <w:t>https://attendee.gotowebinar.com/register/8780204372955011586</w:t>
        </w:r>
      </w:hyperlink>
      <w:r w:rsidR="00F557B9">
        <w:br/>
      </w:r>
      <w:r w:rsidR="00F557B9">
        <w:br/>
        <w:t>Fat Harvesting for Regenerative &amp; Aesthetics with Dr. Todd Malan</w:t>
      </w:r>
      <w:r w:rsidR="00F557B9">
        <w:br/>
      </w:r>
      <w:hyperlink r:id="rId6" w:history="1">
        <w:r w:rsidR="00F557B9">
          <w:rPr>
            <w:rStyle w:val="Hyperlink"/>
          </w:rPr>
          <w:t>https://attendee.gotowebinar.com/register/8287849671470848513</w:t>
        </w:r>
      </w:hyperlink>
      <w:r w:rsidR="00F557B9">
        <w:br/>
      </w:r>
      <w:r w:rsidR="00F557B9">
        <w:br/>
        <w:t>Treating Lipedema Patients using the body-jet EVO (Dr. Heck)</w:t>
      </w:r>
      <w:r w:rsidR="00F557B9">
        <w:br/>
      </w:r>
      <w:hyperlink r:id="rId7" w:history="1">
        <w:r w:rsidR="00F557B9">
          <w:rPr>
            <w:rStyle w:val="Hyperlink"/>
          </w:rPr>
          <w:t>https://attendee.gotowebinar.com/register/2882520750585830913</w:t>
        </w:r>
      </w:hyperlink>
      <w:r w:rsidR="00F557B9">
        <w:br/>
      </w:r>
      <w:r w:rsidR="00F557B9">
        <w:br/>
        <w:t>Water-Jet Assisted Sweat Gland Removal and Gynecomastia treatment using Body-Jet with Dr. Hartmut Meyer</w:t>
      </w:r>
      <w:r w:rsidR="00F557B9">
        <w:br/>
      </w:r>
      <w:hyperlink r:id="rId8" w:history="1">
        <w:r w:rsidR="00F557B9">
          <w:rPr>
            <w:rStyle w:val="Hyperlink"/>
          </w:rPr>
          <w:t>https://attendee.gotowebinar.com/register/7393793884691196161</w:t>
        </w:r>
      </w:hyperlink>
      <w:r w:rsidR="00F557B9">
        <w:br/>
      </w:r>
      <w:r w:rsidR="00F557B9">
        <w:br/>
        <w:t>Water-Jet assisted Face-Lifting using the body-jet eco by Dr. Kai Kaye</w:t>
      </w:r>
      <w:r w:rsidR="00F557B9">
        <w:br/>
      </w:r>
      <w:hyperlink r:id="rId9" w:history="1">
        <w:r w:rsidR="00F557B9">
          <w:rPr>
            <w:rStyle w:val="Hyperlink"/>
          </w:rPr>
          <w:t>https://attendee.gotowebinar.com/register/4357215447657916161</w:t>
        </w:r>
      </w:hyperlink>
      <w:r w:rsidR="00F557B9">
        <w:br/>
      </w:r>
      <w:r w:rsidR="00F557B9">
        <w:br/>
        <w:t>Water-Jet Technology overview by Dr. Malan</w:t>
      </w:r>
      <w:r w:rsidR="00F557B9">
        <w:br/>
      </w:r>
      <w:hyperlink r:id="rId10" w:history="1">
        <w:r w:rsidR="00F557B9">
          <w:rPr>
            <w:rStyle w:val="Hyperlink"/>
          </w:rPr>
          <w:t>https://attendee.gotowebinar.com/register/821325681747992321</w:t>
        </w:r>
      </w:hyperlink>
      <w:r w:rsidR="00F557B9">
        <w:br/>
      </w:r>
      <w:r w:rsidR="00F557B9">
        <w:br/>
        <w:t>Water Assisted Liposuction for Lipedema with Dr. Josef Stutz</w:t>
      </w:r>
      <w:r w:rsidR="00F557B9">
        <w:br/>
      </w:r>
      <w:hyperlink r:id="rId11" w:history="1">
        <w:r w:rsidR="00F557B9">
          <w:rPr>
            <w:rStyle w:val="Hyperlink"/>
          </w:rPr>
          <w:t>https://attendee.gotowebinar.com/register/7683121573000878083</w:t>
        </w:r>
      </w:hyperlink>
      <w:r w:rsidR="00F557B9">
        <w:br/>
      </w:r>
      <w:r w:rsidR="00F557B9">
        <w:br/>
        <w:t>Lipedema - Questions, Concerns, Treatment &amp; More! (Dr. Amron)</w:t>
      </w:r>
      <w:r w:rsidR="00F557B9">
        <w:br/>
      </w:r>
      <w:hyperlink r:id="rId12" w:history="1">
        <w:r w:rsidR="00F557B9">
          <w:rPr>
            <w:rStyle w:val="Hyperlink"/>
          </w:rPr>
          <w:t>https://attendee.gotowebinar.com/register/8135121975608038913</w:t>
        </w:r>
      </w:hyperlink>
    </w:p>
    <w:p w14:paraId="1EC46586" w14:textId="77777777" w:rsidR="00F557B9" w:rsidRDefault="00F557B9" w:rsidP="00F557B9">
      <w:r>
        <w:t> </w:t>
      </w:r>
    </w:p>
    <w:p w14:paraId="6F7797CC" w14:textId="77777777" w:rsidR="00F557B9" w:rsidRDefault="00F557B9" w:rsidP="00F557B9">
      <w:r>
        <w:t xml:space="preserve">Masterclass Webinar for </w:t>
      </w:r>
      <w:proofErr w:type="spellStart"/>
      <w:r>
        <w:t>micronised</w:t>
      </w:r>
      <w:proofErr w:type="spellEnd"/>
      <w:r>
        <w:t xml:space="preserve"> fat harvesting in </w:t>
      </w:r>
      <w:proofErr w:type="spellStart"/>
      <w:r>
        <w:t>regerative</w:t>
      </w:r>
      <w:proofErr w:type="spellEnd"/>
      <w:r>
        <w:t xml:space="preserve"> medicine with Dr. Otten</w:t>
      </w:r>
    </w:p>
    <w:p w14:paraId="5A07704F" w14:textId="77777777" w:rsidR="00F557B9" w:rsidRDefault="00000000" w:rsidP="00F557B9">
      <w:hyperlink r:id="rId13" w:history="1">
        <w:r w:rsidR="00F557B9">
          <w:rPr>
            <w:rStyle w:val="Hyperlink"/>
          </w:rPr>
          <w:t>https://register.gotowebinar.com/recording/2407825316848028162</w:t>
        </w:r>
      </w:hyperlink>
    </w:p>
    <w:p w14:paraId="6A6C62A2" w14:textId="77777777" w:rsidR="00F557B9" w:rsidRDefault="00F557B9" w:rsidP="00F557B9">
      <w:r>
        <w:t> </w:t>
      </w:r>
    </w:p>
    <w:p w14:paraId="5B10DC2F" w14:textId="77777777" w:rsidR="00F557B9" w:rsidRDefault="00F557B9" w:rsidP="00F557B9">
      <w:r>
        <w:t>What is water-jet assisted fat grafting with Dr. Andre Berger</w:t>
      </w:r>
    </w:p>
    <w:p w14:paraId="30DBD02A" w14:textId="77777777" w:rsidR="00F557B9" w:rsidRDefault="00000000" w:rsidP="00F557B9">
      <w:hyperlink r:id="rId14" w:history="1">
        <w:r w:rsidR="00F557B9">
          <w:rPr>
            <w:rStyle w:val="Hyperlink"/>
          </w:rPr>
          <w:t>https://register.gotowebinar.com/recording/7201219925621283842</w:t>
        </w:r>
      </w:hyperlink>
    </w:p>
    <w:p w14:paraId="7BCDB3F8" w14:textId="77777777" w:rsidR="00F557B9" w:rsidRDefault="00F557B9" w:rsidP="00F557B9">
      <w:r>
        <w:t> </w:t>
      </w:r>
    </w:p>
    <w:p w14:paraId="1D7E33B2" w14:textId="77777777" w:rsidR="00F557B9" w:rsidRDefault="00F557B9" w:rsidP="00F557B9">
      <w:r>
        <w:t>Carestream Masterclass featuring body-jet® eco with Dr Dewald</w:t>
      </w:r>
    </w:p>
    <w:p w14:paraId="0D91FE39" w14:textId="77777777" w:rsidR="00F557B9" w:rsidRDefault="00000000" w:rsidP="00F557B9">
      <w:hyperlink r:id="rId15" w:history="1">
        <w:r w:rsidR="00F557B9">
          <w:rPr>
            <w:rStyle w:val="Hyperlink"/>
          </w:rPr>
          <w:t>https://register.gotowebinar.com/recording/7506856662449763843</w:t>
        </w:r>
      </w:hyperlink>
    </w:p>
    <w:p w14:paraId="4E883C78" w14:textId="77777777" w:rsidR="0035695E" w:rsidRDefault="0035695E"/>
    <w:p w14:paraId="34FE8142" w14:textId="3F30CD41" w:rsidR="006839D2" w:rsidRPr="00735F25" w:rsidRDefault="00735F25" w:rsidP="006839D2">
      <w:r w:rsidRPr="00735F25">
        <w:rPr>
          <w:rFonts w:hint="cs"/>
        </w:rPr>
        <w:t>L</w:t>
      </w:r>
      <w:r w:rsidRPr="00735F25">
        <w:t xml:space="preserve">ipedema </w:t>
      </w:r>
      <w:proofErr w:type="spellStart"/>
      <w:r w:rsidRPr="00735F25">
        <w:t>BodyJet</w:t>
      </w:r>
      <w:proofErr w:type="spellEnd"/>
      <w:r w:rsidRPr="00735F25">
        <w:t xml:space="preserve"> treatments:</w:t>
      </w:r>
    </w:p>
    <w:p w14:paraId="66795BEA" w14:textId="77777777" w:rsidR="00735F25" w:rsidRDefault="00735F25" w:rsidP="006839D2"/>
    <w:p w14:paraId="22B17F05" w14:textId="4E3F1E47" w:rsidR="006839D2" w:rsidRDefault="006839D2" w:rsidP="006839D2">
      <w:pPr>
        <w:rPr>
          <w:rFonts w:ascii="Arial" w:hAnsi="Arial" w:cs="Arial"/>
          <w:rtl/>
        </w:rPr>
      </w:pPr>
      <w:r>
        <w:t>Part I</w:t>
      </w:r>
    </w:p>
    <w:p w14:paraId="0E62A595" w14:textId="77777777" w:rsidR="006839D2" w:rsidRDefault="006839D2" w:rsidP="006839D2">
      <w:pPr>
        <w:rPr>
          <w:rFonts w:ascii="Arial" w:hAnsi="Arial" w:cs="Arial"/>
          <w:rtl/>
        </w:rPr>
      </w:pPr>
      <w:hyperlink r:id="rId16" w:history="1">
        <w:r>
          <w:rPr>
            <w:rStyle w:val="Hyperlink"/>
            <w:rFonts w:hint="cs"/>
          </w:rPr>
          <w:t>https://register.gotowebinar.com/recording/7606208564258248534</w:t>
        </w:r>
      </w:hyperlink>
    </w:p>
    <w:p w14:paraId="7976F288" w14:textId="77777777" w:rsidR="006839D2" w:rsidRDefault="006839D2" w:rsidP="006839D2">
      <w:pPr>
        <w:rPr>
          <w:rtl/>
        </w:rPr>
      </w:pPr>
    </w:p>
    <w:p w14:paraId="63434E74" w14:textId="77777777" w:rsidR="006839D2" w:rsidRDefault="006839D2" w:rsidP="006839D2">
      <w:pPr>
        <w:rPr>
          <w:rFonts w:hint="cs"/>
          <w:rtl/>
        </w:rPr>
      </w:pPr>
      <w:r>
        <w:t>Part II</w:t>
      </w:r>
    </w:p>
    <w:p w14:paraId="2825AC82" w14:textId="77777777" w:rsidR="006839D2" w:rsidRDefault="006839D2" w:rsidP="006839D2">
      <w:pPr>
        <w:rPr>
          <w:rFonts w:hint="cs"/>
          <w:rtl/>
        </w:rPr>
      </w:pPr>
      <w:hyperlink r:id="rId17" w:history="1">
        <w:r>
          <w:rPr>
            <w:rStyle w:val="Hyperlink"/>
            <w:rFonts w:hint="cs"/>
          </w:rPr>
          <w:t>https://register.gotowebinar.com/recording/5041541618947201028</w:t>
        </w:r>
      </w:hyperlink>
    </w:p>
    <w:p w14:paraId="5CEFC3BF" w14:textId="77777777" w:rsidR="006839D2" w:rsidRDefault="006839D2"/>
    <w:sectPr w:rsidR="006839D2" w:rsidSect="000D19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B9"/>
    <w:rsid w:val="000D19DF"/>
    <w:rsid w:val="00352508"/>
    <w:rsid w:val="0035695E"/>
    <w:rsid w:val="006839D2"/>
    <w:rsid w:val="00735F25"/>
    <w:rsid w:val="00CC5708"/>
    <w:rsid w:val="00F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7DFD"/>
  <w15:chartTrackingRefBased/>
  <w15:docId w15:val="{3CEC1FC7-4B21-433C-AA6B-820E5B3C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B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55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7393793884691196161" TargetMode="External"/><Relationship Id="rId13" Type="http://schemas.openxmlformats.org/officeDocument/2006/relationships/hyperlink" Target="https://register.gotowebinar.com/recording/240782531684802816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tendee.gotowebinar.com/register/2882520750585830913" TargetMode="External"/><Relationship Id="rId12" Type="http://schemas.openxmlformats.org/officeDocument/2006/relationships/hyperlink" Target="https://attendee.gotowebinar.com/register/8135121975608038913" TargetMode="External"/><Relationship Id="rId17" Type="http://schemas.openxmlformats.org/officeDocument/2006/relationships/hyperlink" Target="https://register.gotowebinar.com/recording/5041541618947201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ster.gotowebinar.com/recording/7606208564258248534" TargetMode="Externa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8287849671470848513" TargetMode="External"/><Relationship Id="rId11" Type="http://schemas.openxmlformats.org/officeDocument/2006/relationships/hyperlink" Target="https://attendee.gotowebinar.com/register/7683121573000878083" TargetMode="External"/><Relationship Id="rId5" Type="http://schemas.openxmlformats.org/officeDocument/2006/relationships/hyperlink" Target="https://attendee.gotowebinar.com/register/8780204372955011586" TargetMode="External"/><Relationship Id="rId15" Type="http://schemas.openxmlformats.org/officeDocument/2006/relationships/hyperlink" Target="https://register.gotowebinar.com/recording/7506856662449763843" TargetMode="External"/><Relationship Id="rId10" Type="http://schemas.openxmlformats.org/officeDocument/2006/relationships/hyperlink" Target="https://attendee.gotowebinar.com/register/82132568174799232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ttendee.gotowebinar.com/register/821325681747992321" TargetMode="External"/><Relationship Id="rId9" Type="http://schemas.openxmlformats.org/officeDocument/2006/relationships/hyperlink" Target="https://attendee.gotowebinar.com/register/4357215447657916161" TargetMode="External"/><Relationship Id="rId14" Type="http://schemas.openxmlformats.org/officeDocument/2006/relationships/hyperlink" Target="https://register.gotowebinar.com/recording/720121992562128384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Nakar</dc:creator>
  <cp:keywords/>
  <dc:description/>
  <cp:lastModifiedBy>Yael Eisenberg</cp:lastModifiedBy>
  <cp:revision>4</cp:revision>
  <dcterms:created xsi:type="dcterms:W3CDTF">2020-03-24T07:29:00Z</dcterms:created>
  <dcterms:modified xsi:type="dcterms:W3CDTF">2024-01-17T13:56:00Z</dcterms:modified>
</cp:coreProperties>
</file>